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88" w:rsidRPr="00C879FA" w:rsidRDefault="00C879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Pr="00C879FA">
        <w:rPr>
          <w:rFonts w:ascii="Arial" w:hAnsi="Arial" w:cs="Arial"/>
          <w:b/>
          <w:sz w:val="24"/>
          <w:szCs w:val="24"/>
        </w:rPr>
        <w:t>MATHS WORKSHEET</w:t>
      </w:r>
      <w:r w:rsidR="00911A2A">
        <w:rPr>
          <w:rFonts w:ascii="Arial" w:hAnsi="Arial" w:cs="Arial"/>
          <w:b/>
          <w:sz w:val="24"/>
          <w:szCs w:val="24"/>
        </w:rPr>
        <w:t xml:space="preserve">                                DATE :</w:t>
      </w:r>
    </w:p>
    <w:p w:rsidR="00C879FA" w:rsidRPr="00C879FA" w:rsidRDefault="00C879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90805</wp:posOffset>
            </wp:positionV>
            <wp:extent cx="2952750" cy="3600450"/>
            <wp:effectExtent l="38100" t="57150" r="114300" b="95250"/>
            <wp:wrapTight wrapText="bothSides">
              <wp:wrapPolygon edited="0">
                <wp:start x="-279" y="-343"/>
                <wp:lineTo x="-279" y="22171"/>
                <wp:lineTo x="22157" y="22171"/>
                <wp:lineTo x="22436" y="21714"/>
                <wp:lineTo x="22436" y="-114"/>
                <wp:lineTo x="22157" y="-343"/>
                <wp:lineTo x="-279" y="-343"/>
              </wp:wrapPolygon>
            </wp:wrapTight>
            <wp:docPr id="1" name="Picture 1" descr="Count to 20 by 2s | Counting in 2s, Skip counting, Counting by 2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 to 20 by 2s | Counting in 2s, Skip counting, Counting by 2'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098" t="7727" r="9020" b="11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600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WRITE THE NUMBER NAMES 1-10</w:t>
      </w:r>
    </w:p>
    <w:tbl>
      <w:tblPr>
        <w:tblStyle w:val="TableGrid"/>
        <w:tblW w:w="0" w:type="auto"/>
        <w:tblInd w:w="378" w:type="dxa"/>
        <w:tblLook w:val="04A0"/>
      </w:tblPr>
      <w:tblGrid>
        <w:gridCol w:w="4500"/>
      </w:tblGrid>
      <w:tr w:rsidR="00C879FA" w:rsidTr="00C879FA">
        <w:trPr>
          <w:trHeight w:val="488"/>
        </w:trPr>
        <w:tc>
          <w:tcPr>
            <w:tcW w:w="4500" w:type="dxa"/>
          </w:tcPr>
          <w:p w:rsidR="00C879FA" w:rsidRDefault="00C879FA" w:rsidP="001E421A">
            <w:pPr>
              <w:tabs>
                <w:tab w:val="left" w:pos="15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9FA" w:rsidTr="00C879FA">
        <w:trPr>
          <w:trHeight w:val="488"/>
        </w:trPr>
        <w:tc>
          <w:tcPr>
            <w:tcW w:w="4500" w:type="dxa"/>
          </w:tcPr>
          <w:p w:rsidR="00C879FA" w:rsidRDefault="00C879FA" w:rsidP="001E421A">
            <w:pPr>
              <w:tabs>
                <w:tab w:val="left" w:pos="15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9FA" w:rsidTr="00C879FA">
        <w:trPr>
          <w:trHeight w:val="488"/>
        </w:trPr>
        <w:tc>
          <w:tcPr>
            <w:tcW w:w="4500" w:type="dxa"/>
          </w:tcPr>
          <w:p w:rsidR="00C879FA" w:rsidRDefault="00C879FA" w:rsidP="001E421A">
            <w:pPr>
              <w:tabs>
                <w:tab w:val="left" w:pos="15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9FA" w:rsidTr="00C879FA">
        <w:trPr>
          <w:trHeight w:val="488"/>
        </w:trPr>
        <w:tc>
          <w:tcPr>
            <w:tcW w:w="4500" w:type="dxa"/>
          </w:tcPr>
          <w:p w:rsidR="00C879FA" w:rsidRDefault="00C879FA" w:rsidP="001E421A">
            <w:pPr>
              <w:tabs>
                <w:tab w:val="left" w:pos="15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9FA" w:rsidTr="00C879FA">
        <w:trPr>
          <w:trHeight w:val="488"/>
        </w:trPr>
        <w:tc>
          <w:tcPr>
            <w:tcW w:w="4500" w:type="dxa"/>
          </w:tcPr>
          <w:p w:rsidR="00C879FA" w:rsidRDefault="00C879FA" w:rsidP="001E421A">
            <w:pPr>
              <w:tabs>
                <w:tab w:val="left" w:pos="15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9FA" w:rsidTr="00C879FA">
        <w:trPr>
          <w:trHeight w:val="488"/>
        </w:trPr>
        <w:tc>
          <w:tcPr>
            <w:tcW w:w="4500" w:type="dxa"/>
          </w:tcPr>
          <w:p w:rsidR="00C879FA" w:rsidRDefault="00C879FA" w:rsidP="001E421A">
            <w:pPr>
              <w:tabs>
                <w:tab w:val="left" w:pos="15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9FA" w:rsidTr="00C879FA">
        <w:trPr>
          <w:trHeight w:val="488"/>
        </w:trPr>
        <w:tc>
          <w:tcPr>
            <w:tcW w:w="4500" w:type="dxa"/>
          </w:tcPr>
          <w:p w:rsidR="00C879FA" w:rsidRDefault="00C879FA" w:rsidP="001E421A">
            <w:pPr>
              <w:tabs>
                <w:tab w:val="left" w:pos="15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9FA" w:rsidTr="00C879FA">
        <w:trPr>
          <w:trHeight w:val="488"/>
        </w:trPr>
        <w:tc>
          <w:tcPr>
            <w:tcW w:w="4500" w:type="dxa"/>
          </w:tcPr>
          <w:p w:rsidR="00C879FA" w:rsidRDefault="00C879FA" w:rsidP="001E421A">
            <w:pPr>
              <w:tabs>
                <w:tab w:val="left" w:pos="15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9FA" w:rsidTr="00C879FA">
        <w:trPr>
          <w:trHeight w:val="516"/>
        </w:trPr>
        <w:tc>
          <w:tcPr>
            <w:tcW w:w="4500" w:type="dxa"/>
          </w:tcPr>
          <w:p w:rsidR="00C879FA" w:rsidRDefault="00C879FA" w:rsidP="001E421A">
            <w:pPr>
              <w:tabs>
                <w:tab w:val="left" w:pos="15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9FA" w:rsidTr="00C879FA">
        <w:trPr>
          <w:trHeight w:val="516"/>
        </w:trPr>
        <w:tc>
          <w:tcPr>
            <w:tcW w:w="4500" w:type="dxa"/>
          </w:tcPr>
          <w:p w:rsidR="00C879FA" w:rsidRDefault="00C879FA" w:rsidP="001E421A">
            <w:pPr>
              <w:tabs>
                <w:tab w:val="left" w:pos="15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79FA" w:rsidRPr="00C879FA" w:rsidRDefault="00C879FA" w:rsidP="00C879FA">
      <w:pPr>
        <w:tabs>
          <w:tab w:val="left" w:pos="1560"/>
        </w:tabs>
        <w:rPr>
          <w:rFonts w:ascii="Arial" w:hAnsi="Arial" w:cs="Arial"/>
          <w:sz w:val="24"/>
          <w:szCs w:val="24"/>
        </w:rPr>
      </w:pPr>
    </w:p>
    <w:p w:rsidR="00C879FA" w:rsidRDefault="00C879FA"/>
    <w:p w:rsidR="00242E5F" w:rsidRDefault="009C4AE6" w:rsidP="00C879FA">
      <w:r>
        <w:rPr>
          <w:noProof/>
        </w:rPr>
        <w:drawing>
          <wp:inline distT="0" distB="0" distL="0" distR="0">
            <wp:extent cx="5848350" cy="3295650"/>
            <wp:effectExtent l="19050" t="0" r="0" b="0"/>
            <wp:docPr id="4" name="Picture 4" descr="1-10 Writing Numbers Worksheets For Preschool And | Numbers kindergarten, Number  worksheets kindergarten, Kids math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-10 Writing Numbers Worksheets For Preschool And | Numbers kindergarten, Number  worksheets kindergarten, Kids math worksheet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1256" b="14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201" cy="3298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9FA" w:rsidRPr="00C879FA" w:rsidRDefault="00242E5F" w:rsidP="00C879FA">
      <w:r w:rsidRPr="00242E5F">
        <w:rPr>
          <w:rFonts w:ascii="Arial" w:hAnsi="Arial" w:cs="Arial"/>
          <w:b/>
          <w:sz w:val="24"/>
          <w:szCs w:val="24"/>
        </w:rPr>
        <w:lastRenderedPageBreak/>
        <w:t>COUNT AND WRITE THE NUMBERS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186055</wp:posOffset>
            </wp:positionV>
            <wp:extent cx="6419850" cy="4791075"/>
            <wp:effectExtent l="19050" t="0" r="0" b="0"/>
            <wp:wrapTight wrapText="bothSides">
              <wp:wrapPolygon edited="0">
                <wp:start x="-64" y="0"/>
                <wp:lineTo x="-64" y="21557"/>
                <wp:lineTo x="21600" y="21557"/>
                <wp:lineTo x="21600" y="0"/>
                <wp:lineTo x="-64" y="0"/>
              </wp:wrapPolygon>
            </wp:wrapTight>
            <wp:docPr id="8" name="Picture 8" descr="Count and write interactiv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unt and write interactive workshee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128" t="26634" r="5547" b="2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9FA" w:rsidRPr="00911A2A" w:rsidRDefault="00C879FA" w:rsidP="00C879FA">
      <w:pPr>
        <w:rPr>
          <w:b/>
        </w:rPr>
      </w:pPr>
    </w:p>
    <w:p w:rsidR="00C879FA" w:rsidRPr="00911A2A" w:rsidRDefault="00911A2A" w:rsidP="00C879FA">
      <w:pPr>
        <w:rPr>
          <w:b/>
        </w:rPr>
      </w:pPr>
      <w:r w:rsidRPr="00911A2A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202565</wp:posOffset>
            </wp:positionV>
            <wp:extent cx="771525" cy="1352550"/>
            <wp:effectExtent l="19050" t="0" r="9525" b="0"/>
            <wp:wrapTight wrapText="bothSides">
              <wp:wrapPolygon edited="0">
                <wp:start x="-533" y="0"/>
                <wp:lineTo x="-533" y="21296"/>
                <wp:lineTo x="21867" y="21296"/>
                <wp:lineTo x="21867" y="0"/>
                <wp:lineTo x="-533" y="0"/>
              </wp:wrapPolygon>
            </wp:wrapTight>
            <wp:docPr id="31" name="Picture 31" descr="28 Collection Of Empty Glass Clipart Black And White - Empty Glass Clipart  Black And White, HD Png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28 Collection Of Empty Glass Clipart Black And White - Empty Glass Clipart  Black And White, HD Png Download - kind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053" r="8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1A2A">
        <w:rPr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202565</wp:posOffset>
            </wp:positionV>
            <wp:extent cx="666750" cy="1247775"/>
            <wp:effectExtent l="19050" t="0" r="0" b="0"/>
            <wp:wrapTight wrapText="bothSides">
              <wp:wrapPolygon edited="0">
                <wp:start x="-617" y="0"/>
                <wp:lineTo x="-617" y="21435"/>
                <wp:lineTo x="21600" y="21435"/>
                <wp:lineTo x="21600" y="0"/>
                <wp:lineTo x="-617" y="0"/>
              </wp:wrapPolygon>
            </wp:wrapTight>
            <wp:docPr id="2" name="Picture 28" descr="Glass Jar Full of Hard Candy Picture | Free Photograph | Photos Public 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lass Jar Full of Hard Candy Picture | Free Photograph | Photos Public  Domai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981" t="8013" r="20032" b="8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E5F" w:rsidRPr="00911A2A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135890</wp:posOffset>
            </wp:positionV>
            <wp:extent cx="1247775" cy="1362075"/>
            <wp:effectExtent l="0" t="0" r="0" b="0"/>
            <wp:wrapTight wrapText="bothSides">
              <wp:wrapPolygon edited="0">
                <wp:start x="8904" y="1510"/>
                <wp:lineTo x="6266" y="2719"/>
                <wp:lineTo x="3627" y="5438"/>
                <wp:lineTo x="3298" y="6646"/>
                <wp:lineTo x="330" y="11178"/>
                <wp:lineTo x="0" y="12084"/>
                <wp:lineTo x="1649" y="17824"/>
                <wp:lineTo x="4287" y="20543"/>
                <wp:lineTo x="6266" y="20543"/>
                <wp:lineTo x="15829" y="20543"/>
                <wp:lineTo x="17808" y="20543"/>
                <wp:lineTo x="21435" y="17522"/>
                <wp:lineTo x="21435" y="14803"/>
                <wp:lineTo x="21105" y="12688"/>
                <wp:lineTo x="20446" y="11178"/>
                <wp:lineTo x="19127" y="7250"/>
                <wp:lineTo x="19127" y="4834"/>
                <wp:lineTo x="15169" y="2417"/>
                <wp:lineTo x="11212" y="1510"/>
                <wp:lineTo x="8904" y="1510"/>
              </wp:wrapPolygon>
            </wp:wrapTight>
            <wp:docPr id="18" name="Picture 18" descr="Mix fruits png transparent background images | Fruit basket gift, Fresh  fruit, 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ix fruits png transparent background images | Fruit basket gift, Fresh  fruit, Frui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E5F" w:rsidRPr="00911A2A">
        <w:rPr>
          <w:b/>
        </w:rPr>
        <w:t>WRITE FULL FOR (F) AND EMPTY FOR (E)</w:t>
      </w:r>
      <w:r w:rsidRPr="00911A2A">
        <w:rPr>
          <w:b/>
        </w:rPr>
        <w:t xml:space="preserve">                                                                                  </w:t>
      </w:r>
    </w:p>
    <w:p w:rsidR="00242E5F" w:rsidRDefault="00911A2A" w:rsidP="00C879FA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88900</wp:posOffset>
            </wp:positionV>
            <wp:extent cx="1162050" cy="847725"/>
            <wp:effectExtent l="19050" t="0" r="0" b="0"/>
            <wp:wrapTight wrapText="bothSides">
              <wp:wrapPolygon edited="0">
                <wp:start x="-354" y="0"/>
                <wp:lineTo x="-354" y="21357"/>
                <wp:lineTo x="21600" y="21357"/>
                <wp:lineTo x="21600" y="0"/>
                <wp:lineTo x="-354" y="0"/>
              </wp:wrapPolygon>
            </wp:wrapTight>
            <wp:docPr id="21" name="Picture 21" descr="56,035 Empty Basket Photos - Free &amp; Royalty-Free Stock Photos from 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56,035 Empty Basket Photos - Free &amp; Royalty-Free Stock Photos from  Dreamstim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5224" t="16346" r="19872" b="12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E5F" w:rsidRPr="00242E5F" w:rsidRDefault="00242E5F" w:rsidP="00242E5F"/>
    <w:p w:rsidR="00242E5F" w:rsidRPr="00242E5F" w:rsidRDefault="00242E5F" w:rsidP="00242E5F"/>
    <w:p w:rsidR="00911A2A" w:rsidRDefault="00911A2A" w:rsidP="00242E5F">
      <w:r>
        <w:t xml:space="preserve">                                                            </w:t>
      </w:r>
    </w:p>
    <w:p w:rsidR="00242E5F" w:rsidRPr="00911A2A" w:rsidRDefault="00911A2A" w:rsidP="00911A2A">
      <w:pPr>
        <w:tabs>
          <w:tab w:val="left" w:pos="6465"/>
        </w:tabs>
      </w:pPr>
      <w:r>
        <w:rPr>
          <w:noProof/>
        </w:rPr>
        <w:pict>
          <v:roundrect id="_x0000_s1029" style="position:absolute;margin-left:401.25pt;margin-top:11pt;width:31.5pt;height:25.5pt;z-index:251667456" arcsize="10923f"/>
        </w:pict>
      </w:r>
      <w:r>
        <w:rPr>
          <w:noProof/>
        </w:rPr>
        <w:pict>
          <v:roundrect id="_x0000_s1026" style="position:absolute;margin-left:-.75pt;margin-top:11pt;width:31.5pt;height:25.5pt;z-index:251661312" arcsize="10923f"/>
        </w:pict>
      </w:r>
      <w:r>
        <w:rPr>
          <w:noProof/>
        </w:rPr>
        <w:pict>
          <v:roundrect id="_x0000_s1028" style="position:absolute;margin-left:137.25pt;margin-top:7.25pt;width:31.5pt;height:25.5pt;z-index:251665408" arcsize="10923f"/>
        </w:pict>
      </w:r>
      <w:r>
        <w:rPr>
          <w:noProof/>
        </w:rPr>
        <w:pict>
          <v:roundrect id="_x0000_s1027" style="position:absolute;margin-left:268.5pt;margin-top:7.25pt;width:31.5pt;height:25.5pt;z-index:251663360" arcsize="10923f"/>
        </w:pict>
      </w:r>
      <w:r>
        <w:tab/>
        <w:t xml:space="preserve">              </w:t>
      </w:r>
    </w:p>
    <w:sectPr w:rsidR="00242E5F" w:rsidRPr="00911A2A" w:rsidSect="00C879F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653" w:rsidRDefault="00593653" w:rsidP="00C879FA">
      <w:pPr>
        <w:spacing w:after="0" w:line="240" w:lineRule="auto"/>
      </w:pPr>
      <w:r>
        <w:separator/>
      </w:r>
    </w:p>
  </w:endnote>
  <w:endnote w:type="continuationSeparator" w:id="1">
    <w:p w:rsidR="00593653" w:rsidRDefault="00593653" w:rsidP="00C87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653" w:rsidRDefault="00593653" w:rsidP="00C879FA">
      <w:pPr>
        <w:spacing w:after="0" w:line="240" w:lineRule="auto"/>
      </w:pPr>
      <w:r>
        <w:separator/>
      </w:r>
    </w:p>
  </w:footnote>
  <w:footnote w:type="continuationSeparator" w:id="1">
    <w:p w:rsidR="00593653" w:rsidRDefault="00593653" w:rsidP="00C879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9FA"/>
    <w:rsid w:val="00242E5F"/>
    <w:rsid w:val="00593653"/>
    <w:rsid w:val="00911A2A"/>
    <w:rsid w:val="009C4AE6"/>
    <w:rsid w:val="00AD4687"/>
    <w:rsid w:val="00B13988"/>
    <w:rsid w:val="00C72588"/>
    <w:rsid w:val="00C8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9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7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79FA"/>
  </w:style>
  <w:style w:type="paragraph" w:styleId="Footer">
    <w:name w:val="footer"/>
    <w:basedOn w:val="Normal"/>
    <w:link w:val="FooterChar"/>
    <w:uiPriority w:val="99"/>
    <w:semiHidden/>
    <w:unhideWhenUsed/>
    <w:rsid w:val="00C87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79FA"/>
  </w:style>
  <w:style w:type="table" w:styleId="TableGrid">
    <w:name w:val="Table Grid"/>
    <w:basedOn w:val="TableNormal"/>
    <w:uiPriority w:val="59"/>
    <w:rsid w:val="00C879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2022-09-06T05:49:00Z</dcterms:created>
  <dcterms:modified xsi:type="dcterms:W3CDTF">2022-09-06T06:29:00Z</dcterms:modified>
</cp:coreProperties>
</file>